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00"/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附件</w:t>
      </w:r>
    </w:p>
    <w:p>
      <w:pPr>
        <w:spacing w:line="560" w:lineRule="exact"/>
        <w:ind w:right="800"/>
        <w:rPr>
          <w:rFonts w:ascii="黑体" w:eastAsia="黑体"/>
          <w:sz w:val="28"/>
          <w:szCs w:val="28"/>
        </w:rPr>
      </w:pPr>
    </w:p>
    <w:p>
      <w:pPr>
        <w:spacing w:line="560" w:lineRule="exact"/>
        <w:ind w:right="800"/>
        <w:rPr>
          <w:rFonts w:ascii="黑体" w:eastAsia="黑体"/>
          <w:sz w:val="28"/>
          <w:szCs w:val="28"/>
        </w:rPr>
      </w:pPr>
    </w:p>
    <w:p>
      <w:pPr>
        <w:spacing w:line="560" w:lineRule="exact"/>
        <w:ind w:right="800"/>
        <w:rPr>
          <w:rFonts w:asci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eastAsia="方正小标宋简体"/>
          <w:b/>
          <w:spacing w:val="40"/>
          <w:sz w:val="52"/>
          <w:szCs w:val="44"/>
        </w:rPr>
      </w:pPr>
      <w:r>
        <w:rPr>
          <w:rFonts w:hint="eastAsia" w:ascii="方正小标宋简体" w:eastAsia="方正小标宋简体"/>
          <w:b/>
          <w:spacing w:val="40"/>
          <w:sz w:val="52"/>
          <w:szCs w:val="44"/>
        </w:rPr>
        <w:t>黄冈师范学院教职工代表大会</w:t>
      </w:r>
    </w:p>
    <w:p>
      <w:pPr>
        <w:spacing w:line="520" w:lineRule="exact"/>
        <w:jc w:val="center"/>
        <w:rPr>
          <w:rFonts w:ascii="黑体" w:eastAsia="黑体"/>
          <w:sz w:val="52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b/>
          <w:spacing w:val="40"/>
          <w:sz w:val="52"/>
          <w:szCs w:val="44"/>
        </w:rPr>
      </w:pPr>
      <w:r>
        <w:rPr>
          <w:rFonts w:hint="eastAsia" w:ascii="方正小标宋简体" w:eastAsia="方正小标宋简体"/>
          <w:b/>
          <w:spacing w:val="40"/>
          <w:sz w:val="52"/>
          <w:szCs w:val="44"/>
        </w:rPr>
        <w:t>提   案   表</w:t>
      </w:r>
    </w:p>
    <w:p>
      <w:pPr>
        <w:spacing w:line="44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44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44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1100" w:lineRule="exact"/>
        <w:ind w:firstLine="1626" w:firstLineChars="450"/>
        <w:rPr>
          <w:rFonts w:ascii="黑体" w:eastAsia="黑体"/>
          <w:b/>
          <w:bCs/>
          <w:sz w:val="36"/>
          <w:szCs w:val="36"/>
          <w:u w:val="single"/>
        </w:rPr>
      </w:pPr>
      <w:r>
        <w:rPr>
          <w:rFonts w:hint="eastAsia" w:ascii="黑体" w:eastAsia="黑体"/>
          <w:b/>
          <w:bCs/>
          <w:sz w:val="36"/>
          <w:szCs w:val="36"/>
        </w:rPr>
        <w:t>提 案 人：</w:t>
      </w:r>
    </w:p>
    <w:p>
      <w:pPr>
        <w:spacing w:line="1100" w:lineRule="exact"/>
        <w:ind w:firstLine="1626" w:firstLineChars="450"/>
        <w:rPr>
          <w:rFonts w:ascii="黑体" w:eastAsia="黑体"/>
          <w:b/>
          <w:bCs/>
          <w:sz w:val="36"/>
          <w:szCs w:val="36"/>
          <w:u w:val="single"/>
        </w:rPr>
      </w:pPr>
      <w:r>
        <w:rPr>
          <w:rFonts w:hint="eastAsia" w:ascii="黑体" w:eastAsia="黑体"/>
          <w:b/>
          <w:bCs/>
          <w:sz w:val="36"/>
          <w:szCs w:val="36"/>
        </w:rPr>
        <w:t>单    位：</w:t>
      </w:r>
    </w:p>
    <w:p>
      <w:pPr>
        <w:spacing w:line="1100" w:lineRule="exact"/>
        <w:ind w:firstLine="1626" w:firstLineChars="450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联系电话：</w:t>
      </w:r>
    </w:p>
    <w:p>
      <w:pPr>
        <w:spacing w:line="1100" w:lineRule="exact"/>
        <w:ind w:firstLine="1626" w:firstLineChars="450"/>
        <w:rPr>
          <w:rFonts w:hint="eastAsia" w:ascii="黑体" w:eastAsia="黑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黑体" w:eastAsia="黑体"/>
          <w:b/>
          <w:bCs/>
          <w:sz w:val="36"/>
          <w:szCs w:val="36"/>
        </w:rPr>
        <w:t>附 议 人：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 xml:space="preserve"> </w:t>
      </w:r>
    </w:p>
    <w:p>
      <w:pPr>
        <w:spacing w:line="440" w:lineRule="exact"/>
        <w:rPr>
          <w:rFonts w:ascii="黑体" w:eastAsia="黑体"/>
          <w:sz w:val="30"/>
          <w:szCs w:val="30"/>
          <w:u w:val="single"/>
        </w:rPr>
      </w:pPr>
    </w:p>
    <w:p>
      <w:pPr>
        <w:spacing w:line="440" w:lineRule="exact"/>
        <w:rPr>
          <w:rFonts w:ascii="宋体" w:hAnsi="宋体"/>
          <w:sz w:val="24"/>
        </w:rPr>
      </w:pPr>
    </w:p>
    <w:p>
      <w:pPr>
        <w:spacing w:line="440" w:lineRule="exact"/>
        <w:rPr>
          <w:rFonts w:ascii="黑体" w:eastAsia="黑体"/>
          <w:sz w:val="24"/>
        </w:rPr>
      </w:pPr>
    </w:p>
    <w:p>
      <w:pPr>
        <w:spacing w:line="440" w:lineRule="exact"/>
        <w:rPr>
          <w:rFonts w:ascii="黑体" w:eastAsia="黑体"/>
          <w:sz w:val="24"/>
        </w:rPr>
      </w:pPr>
    </w:p>
    <w:p>
      <w:pPr>
        <w:spacing w:line="440" w:lineRule="exact"/>
        <w:rPr>
          <w:rFonts w:ascii="黑体" w:eastAsia="黑体"/>
          <w:sz w:val="24"/>
        </w:rPr>
      </w:pPr>
    </w:p>
    <w:p>
      <w:pPr>
        <w:spacing w:line="440" w:lineRule="exact"/>
        <w:rPr>
          <w:rFonts w:ascii="黑体" w:eastAsia="黑体"/>
          <w:sz w:val="24"/>
        </w:rPr>
      </w:pPr>
    </w:p>
    <w:p>
      <w:pPr>
        <w:spacing w:line="440" w:lineRule="exact"/>
        <w:rPr>
          <w:rFonts w:ascii="黑体" w:eastAsia="黑体"/>
          <w:sz w:val="24"/>
        </w:rPr>
      </w:pPr>
    </w:p>
    <w:p/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案名（标题）</w:t>
            </w:r>
          </w:p>
        </w:tc>
        <w:tc>
          <w:tcPr>
            <w:tcW w:w="77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容</w:t>
            </w:r>
          </w:p>
        </w:tc>
        <w:tc>
          <w:tcPr>
            <w:tcW w:w="7740" w:type="dxa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议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措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</w:t>
            </w:r>
          </w:p>
        </w:tc>
        <w:tc>
          <w:tcPr>
            <w:tcW w:w="7740" w:type="dxa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</w:t>
            </w:r>
          </w:p>
          <w:p>
            <w:pPr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</w:t>
            </w:r>
          </w:p>
          <w:p>
            <w:pPr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</w:t>
            </w:r>
          </w:p>
          <w:p>
            <w:pPr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7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right="1120" w:firstLine="1080" w:firstLineChars="45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right="1120" w:firstLine="1080" w:firstLineChars="45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935"/>
              </w:tabs>
              <w:spacing w:line="280" w:lineRule="exact"/>
              <w:ind w:left="330" w:leftChars="100" w:right="1125" w:hanging="120" w:hanging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代表团负责人（签名）：</w:t>
            </w:r>
          </w:p>
          <w:p>
            <w:pPr>
              <w:spacing w:line="280" w:lineRule="exact"/>
              <w:ind w:left="330" w:leftChars="100" w:right="1125" w:hanging="120" w:hangingChars="5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督办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小组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7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864"/>
              </w:tabs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提案审查督办委员会主任（签名）：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领导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0" w:type="dxa"/>
            <w:vAlign w:val="center"/>
          </w:tcPr>
          <w:p>
            <w:pPr>
              <w:spacing w:line="360" w:lineRule="exact"/>
              <w:ind w:firstLine="600" w:firstLineChars="25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经研究，确定本提案由负责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>承办，</w:t>
            </w:r>
          </w:p>
          <w:p>
            <w:pPr>
              <w:spacing w:line="360" w:lineRule="exact"/>
              <w:ind w:left="1301" w:leftChars="448" w:hanging="360" w:hangingChars="150"/>
              <w:rPr>
                <w:rFonts w:ascii="宋体" w:hAnsi="宋体"/>
                <w:sz w:val="24"/>
                <w:u w:val="single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协办，请于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日前完成。</w:t>
            </w: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935"/>
              </w:tabs>
              <w:spacing w:line="280" w:lineRule="exact"/>
              <w:ind w:firstLine="4680" w:firstLineChars="195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6076"/>
              </w:tabs>
              <w:spacing w:line="280" w:lineRule="exact"/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主管领导（签名）：</w:t>
            </w:r>
          </w:p>
          <w:p>
            <w:pPr>
              <w:spacing w:line="280" w:lineRule="exact"/>
              <w:ind w:firstLine="4680" w:firstLineChars="195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779"/>
              </w:tabs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落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对提案的落实举措是否满意（非常满意、满意、基本满意、不满意）</w:t>
            </w:r>
          </w:p>
          <w:p>
            <w:pPr>
              <w:spacing w:line="360" w:lineRule="exact"/>
              <w:ind w:firstLine="600" w:firstLineChars="25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提案人（签名）：</w:t>
            </w:r>
          </w:p>
          <w:p>
            <w:pPr>
              <w:spacing w:line="360" w:lineRule="exact"/>
              <w:ind w:firstLine="600" w:firstLineChars="25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年   月    日</w:t>
            </w:r>
          </w:p>
        </w:tc>
      </w:tr>
    </w:tbl>
    <w:p>
      <w:pPr>
        <w:spacing w:line="20" w:lineRule="exact"/>
      </w:pPr>
    </w:p>
    <w:p>
      <w:pPr>
        <w:spacing w:line="20" w:lineRule="exact"/>
        <w:ind w:right="799"/>
      </w:pPr>
    </w:p>
    <w:sectPr>
      <w:footerReference r:id="rId3" w:type="default"/>
      <w:footerReference r:id="rId4" w:type="even"/>
      <w:pgSz w:w="11906" w:h="16838"/>
      <w:pgMar w:top="1701" w:right="1588" w:bottom="1418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25"/>
    <w:rsid w:val="000148F0"/>
    <w:rsid w:val="00017B12"/>
    <w:rsid w:val="0002366D"/>
    <w:rsid w:val="0002635C"/>
    <w:rsid w:val="00042253"/>
    <w:rsid w:val="000559E6"/>
    <w:rsid w:val="00091176"/>
    <w:rsid w:val="00094D66"/>
    <w:rsid w:val="000B5E02"/>
    <w:rsid w:val="000C4556"/>
    <w:rsid w:val="000D2BB4"/>
    <w:rsid w:val="000E5C59"/>
    <w:rsid w:val="0010041B"/>
    <w:rsid w:val="00111272"/>
    <w:rsid w:val="0012201F"/>
    <w:rsid w:val="00130540"/>
    <w:rsid w:val="00152C02"/>
    <w:rsid w:val="00166A74"/>
    <w:rsid w:val="00176BB9"/>
    <w:rsid w:val="001812D0"/>
    <w:rsid w:val="00184CA5"/>
    <w:rsid w:val="00185392"/>
    <w:rsid w:val="001C49F4"/>
    <w:rsid w:val="001E4489"/>
    <w:rsid w:val="0028412A"/>
    <w:rsid w:val="002D359A"/>
    <w:rsid w:val="002F4665"/>
    <w:rsid w:val="00304C94"/>
    <w:rsid w:val="00325CE7"/>
    <w:rsid w:val="00332BAD"/>
    <w:rsid w:val="00344A09"/>
    <w:rsid w:val="003512D3"/>
    <w:rsid w:val="00370877"/>
    <w:rsid w:val="003B0267"/>
    <w:rsid w:val="003B09E1"/>
    <w:rsid w:val="003C37D2"/>
    <w:rsid w:val="003C3EA9"/>
    <w:rsid w:val="00405EA3"/>
    <w:rsid w:val="00414A83"/>
    <w:rsid w:val="00434CC1"/>
    <w:rsid w:val="00471313"/>
    <w:rsid w:val="004736BF"/>
    <w:rsid w:val="004913E2"/>
    <w:rsid w:val="004951EA"/>
    <w:rsid w:val="004A0286"/>
    <w:rsid w:val="004B1659"/>
    <w:rsid w:val="004B70FC"/>
    <w:rsid w:val="004D696C"/>
    <w:rsid w:val="004F0256"/>
    <w:rsid w:val="004F6D74"/>
    <w:rsid w:val="00502598"/>
    <w:rsid w:val="00507A02"/>
    <w:rsid w:val="00532925"/>
    <w:rsid w:val="0054153E"/>
    <w:rsid w:val="005A029E"/>
    <w:rsid w:val="005C329A"/>
    <w:rsid w:val="005E6652"/>
    <w:rsid w:val="005F3640"/>
    <w:rsid w:val="00623E72"/>
    <w:rsid w:val="00630CD3"/>
    <w:rsid w:val="006379BD"/>
    <w:rsid w:val="00642645"/>
    <w:rsid w:val="00671AAB"/>
    <w:rsid w:val="00692839"/>
    <w:rsid w:val="006A30F4"/>
    <w:rsid w:val="006C3E53"/>
    <w:rsid w:val="00700CC3"/>
    <w:rsid w:val="00702FFB"/>
    <w:rsid w:val="00724421"/>
    <w:rsid w:val="00741FF7"/>
    <w:rsid w:val="00743CDB"/>
    <w:rsid w:val="007A5C93"/>
    <w:rsid w:val="007B188C"/>
    <w:rsid w:val="007C26F4"/>
    <w:rsid w:val="007E0576"/>
    <w:rsid w:val="007E0AEA"/>
    <w:rsid w:val="0082134C"/>
    <w:rsid w:val="0084288E"/>
    <w:rsid w:val="0087298C"/>
    <w:rsid w:val="008907FB"/>
    <w:rsid w:val="008B1536"/>
    <w:rsid w:val="008E14CE"/>
    <w:rsid w:val="008F002E"/>
    <w:rsid w:val="008F77A1"/>
    <w:rsid w:val="009029B7"/>
    <w:rsid w:val="00933153"/>
    <w:rsid w:val="00934F7E"/>
    <w:rsid w:val="00944B34"/>
    <w:rsid w:val="00954121"/>
    <w:rsid w:val="00966F2A"/>
    <w:rsid w:val="00970207"/>
    <w:rsid w:val="00971DCD"/>
    <w:rsid w:val="009B4B66"/>
    <w:rsid w:val="009C4E71"/>
    <w:rsid w:val="009E4633"/>
    <w:rsid w:val="009F49D4"/>
    <w:rsid w:val="009F4E11"/>
    <w:rsid w:val="00A20491"/>
    <w:rsid w:val="00A65EDB"/>
    <w:rsid w:val="00AB4969"/>
    <w:rsid w:val="00AD7375"/>
    <w:rsid w:val="00AE1B6D"/>
    <w:rsid w:val="00AF0ECF"/>
    <w:rsid w:val="00AF22C8"/>
    <w:rsid w:val="00B12239"/>
    <w:rsid w:val="00B50592"/>
    <w:rsid w:val="00B6014C"/>
    <w:rsid w:val="00B93F06"/>
    <w:rsid w:val="00BB5FDF"/>
    <w:rsid w:val="00BC7BCE"/>
    <w:rsid w:val="00BE0B0A"/>
    <w:rsid w:val="00BE3C08"/>
    <w:rsid w:val="00BE70F2"/>
    <w:rsid w:val="00C358A4"/>
    <w:rsid w:val="00C875CD"/>
    <w:rsid w:val="00CA3630"/>
    <w:rsid w:val="00CD1026"/>
    <w:rsid w:val="00CE22D2"/>
    <w:rsid w:val="00D02AA3"/>
    <w:rsid w:val="00D17236"/>
    <w:rsid w:val="00D17441"/>
    <w:rsid w:val="00D50DF6"/>
    <w:rsid w:val="00D70E86"/>
    <w:rsid w:val="00D80560"/>
    <w:rsid w:val="00DB00EC"/>
    <w:rsid w:val="00DB6F0D"/>
    <w:rsid w:val="00DC23AF"/>
    <w:rsid w:val="00E111B4"/>
    <w:rsid w:val="00E13C05"/>
    <w:rsid w:val="00E25724"/>
    <w:rsid w:val="00E3045B"/>
    <w:rsid w:val="00E31766"/>
    <w:rsid w:val="00E32B23"/>
    <w:rsid w:val="00E422D1"/>
    <w:rsid w:val="00E52422"/>
    <w:rsid w:val="00E72EAB"/>
    <w:rsid w:val="00EC4D57"/>
    <w:rsid w:val="00ED0229"/>
    <w:rsid w:val="00ED0EA5"/>
    <w:rsid w:val="00ED6472"/>
    <w:rsid w:val="00EF3352"/>
    <w:rsid w:val="00F00864"/>
    <w:rsid w:val="00F01495"/>
    <w:rsid w:val="00F23368"/>
    <w:rsid w:val="00F33EDF"/>
    <w:rsid w:val="00F460B1"/>
    <w:rsid w:val="00F7071E"/>
    <w:rsid w:val="00FA6F90"/>
    <w:rsid w:val="00FC003F"/>
    <w:rsid w:val="00FC60FC"/>
    <w:rsid w:val="00FF173C"/>
    <w:rsid w:val="00FF7E53"/>
    <w:rsid w:val="01F0272D"/>
    <w:rsid w:val="04C661E2"/>
    <w:rsid w:val="07814210"/>
    <w:rsid w:val="0F0C06AF"/>
    <w:rsid w:val="16FD6D6D"/>
    <w:rsid w:val="1CF31DBA"/>
    <w:rsid w:val="1D5834B2"/>
    <w:rsid w:val="1E07536C"/>
    <w:rsid w:val="1EFA74E0"/>
    <w:rsid w:val="203960BD"/>
    <w:rsid w:val="2087668B"/>
    <w:rsid w:val="21D6712F"/>
    <w:rsid w:val="256D6669"/>
    <w:rsid w:val="28904316"/>
    <w:rsid w:val="2D0B3B92"/>
    <w:rsid w:val="300C39D3"/>
    <w:rsid w:val="313133D5"/>
    <w:rsid w:val="31DF5E40"/>
    <w:rsid w:val="33BB6753"/>
    <w:rsid w:val="36A95EE8"/>
    <w:rsid w:val="39346D04"/>
    <w:rsid w:val="3C102639"/>
    <w:rsid w:val="3E947F17"/>
    <w:rsid w:val="41866653"/>
    <w:rsid w:val="42791D11"/>
    <w:rsid w:val="44B8524F"/>
    <w:rsid w:val="487133CD"/>
    <w:rsid w:val="49845852"/>
    <w:rsid w:val="4C1A1525"/>
    <w:rsid w:val="596512C1"/>
    <w:rsid w:val="5AAD721C"/>
    <w:rsid w:val="5DCA1917"/>
    <w:rsid w:val="5FE426EA"/>
    <w:rsid w:val="68203704"/>
    <w:rsid w:val="75465AA3"/>
    <w:rsid w:val="7D17452F"/>
    <w:rsid w:val="7F6F14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6</Pages>
  <Words>251</Words>
  <Characters>1432</Characters>
  <Lines>11</Lines>
  <Paragraphs>3</Paragraphs>
  <TotalTime>4</TotalTime>
  <ScaleCrop>false</ScaleCrop>
  <LinksUpToDate>false</LinksUpToDate>
  <CharactersWithSpaces>1680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2020-01-06T08:04:00Z</dcterms:created>
  <dc:creator>User</dc:creator>
  <cp:lastModifiedBy>小祥1369364942</cp:lastModifiedBy>
  <cp:lastPrinted>2020-01-08T01:37:00Z</cp:lastPrinted>
  <dcterms:modified xsi:type="dcterms:W3CDTF">2021-12-16T03:23:29Z</dcterms:modified>
  <dc:title>校工会〔2015〕1号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9D07855067564680BC3210FAA2A697B4</vt:lpwstr>
  </property>
</Properties>
</file>